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高压氧舱年度压力介质检测及耗材更换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项目：</w:t>
      </w:r>
    </w:p>
    <w:p>
      <w:pPr>
        <w:numPr>
          <w:ilvl w:val="0"/>
          <w:numId w:val="1"/>
        </w:numPr>
        <w:ind w:left="64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氧舱专用传感器（更换2个）</w:t>
      </w:r>
    </w:p>
    <w:p>
      <w:pPr>
        <w:numPr>
          <w:ilvl w:val="0"/>
          <w:numId w:val="1"/>
        </w:numPr>
        <w:ind w:left="64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氧舱专用螺杆空压机维护保养（更换空滤、油滤、油分芯及冷却油）（2台）</w:t>
      </w:r>
    </w:p>
    <w:p>
      <w:pPr>
        <w:numPr>
          <w:ilvl w:val="0"/>
          <w:numId w:val="1"/>
        </w:numPr>
        <w:ind w:left="64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更换空气过滤器滤芯装置（2台）</w:t>
      </w:r>
    </w:p>
    <w:p>
      <w:pPr>
        <w:numPr>
          <w:ilvl w:val="0"/>
          <w:numId w:val="1"/>
        </w:numPr>
        <w:ind w:left="64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氧舱专用氧气呼吸调节器（5台）</w:t>
      </w:r>
    </w:p>
    <w:p>
      <w:pPr>
        <w:numPr>
          <w:ilvl w:val="0"/>
          <w:numId w:val="1"/>
        </w:numPr>
        <w:ind w:left="64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高压氧舱压力介质质量检测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6F6D"/>
    <w:multiLevelType w:val="singleLevel"/>
    <w:tmpl w:val="2EE66F6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F3E94"/>
    <w:rsid w:val="03202A26"/>
    <w:rsid w:val="07AA0C8B"/>
    <w:rsid w:val="09785824"/>
    <w:rsid w:val="0C465ABF"/>
    <w:rsid w:val="0D3B2C74"/>
    <w:rsid w:val="11781487"/>
    <w:rsid w:val="15ED1D3A"/>
    <w:rsid w:val="16F2447B"/>
    <w:rsid w:val="1D78368A"/>
    <w:rsid w:val="1D883F44"/>
    <w:rsid w:val="21990CCF"/>
    <w:rsid w:val="23E53A9F"/>
    <w:rsid w:val="243D6BBF"/>
    <w:rsid w:val="28CA69FE"/>
    <w:rsid w:val="28D268BA"/>
    <w:rsid w:val="2A223419"/>
    <w:rsid w:val="30216503"/>
    <w:rsid w:val="32A50011"/>
    <w:rsid w:val="387174E9"/>
    <w:rsid w:val="414D4A20"/>
    <w:rsid w:val="41EE25D5"/>
    <w:rsid w:val="4ECD500C"/>
    <w:rsid w:val="4FAC0C58"/>
    <w:rsid w:val="51842B27"/>
    <w:rsid w:val="52C72B33"/>
    <w:rsid w:val="55A33239"/>
    <w:rsid w:val="6D8871F9"/>
    <w:rsid w:val="716F0125"/>
    <w:rsid w:val="731059D0"/>
    <w:rsid w:val="75F654BF"/>
    <w:rsid w:val="76580E8F"/>
    <w:rsid w:val="77EF3E94"/>
    <w:rsid w:val="7CA62549"/>
    <w:rsid w:val="7DF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2005-01-01T18:32:00Z</dcterms:created>
  <dc:creator>Administrator</dc:creator>
  <cp:lastModifiedBy>Administrator</cp:lastModifiedBy>
  <cp:lastPrinted>2005-01-01T18:40:05Z</cp:lastPrinted>
  <dcterms:modified xsi:type="dcterms:W3CDTF">2005-01-01T19:06:08Z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EA5540DBEECE468AA1EA5B3C32915EA6</vt:lpwstr>
  </property>
</Properties>
</file>