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112"/>
        <w:tblOverlap w:val="never"/>
        <w:tblW w:w="10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62"/>
        <w:gridCol w:w="1116"/>
        <w:gridCol w:w="1425"/>
        <w:gridCol w:w="5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16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541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清单</w:t>
            </w:r>
          </w:p>
        </w:tc>
        <w:tc>
          <w:tcPr>
            <w:tcW w:w="57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服装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11套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冬装</w:t>
            </w:r>
          </w:p>
        </w:tc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冲锋上衣*1</w:t>
            </w:r>
          </w:p>
        </w:tc>
        <w:tc>
          <w:tcPr>
            <w:tcW w:w="57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1513205" cy="2018665"/>
                  <wp:effectExtent l="0" t="0" r="10795" b="8255"/>
                  <wp:docPr id="1" name="图片 1" descr="c3a186bc0bebbdf7073caef95b15f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3a186bc0bebbdf7073caef95b15f4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205" cy="201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1527175" cy="2037080"/>
                  <wp:effectExtent l="0" t="0" r="12065" b="5080"/>
                  <wp:docPr id="2" name="图片 2" descr="699235966808329006c6f8903bfe2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99235966808329006c6f8903bfe2c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527175" cy="203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抓绒内胆*1</w:t>
            </w:r>
          </w:p>
        </w:tc>
        <w:tc>
          <w:tcPr>
            <w:tcW w:w="57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1968500" cy="1604645"/>
                  <wp:effectExtent l="0" t="0" r="12700" b="10795"/>
                  <wp:docPr id="3" name="图片 3" descr="fa643205024b4eda958dba5d01594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a643205024b4eda958dba5d01594b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160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冲锋裤*1</w:t>
            </w:r>
          </w:p>
        </w:tc>
        <w:tc>
          <w:tcPr>
            <w:tcW w:w="57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048510" cy="1537970"/>
                  <wp:effectExtent l="0" t="0" r="1270" b="8890"/>
                  <wp:docPr id="11" name="图片 11" descr="c020990fe709238d90db21149b817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020990fe709238d90db21149b8177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48510" cy="153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夏装</w:t>
            </w:r>
          </w:p>
        </w:tc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衬衣（速干衣）*1</w:t>
            </w:r>
          </w:p>
        </w:tc>
        <w:tc>
          <w:tcPr>
            <w:tcW w:w="57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075180" cy="1557655"/>
                  <wp:effectExtent l="0" t="0" r="12065" b="12700"/>
                  <wp:docPr id="6" name="图片 6" descr="f5d9151925dfbf2a4ce6739cb4fd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5d9151925dfbf2a4ce6739cb4fd6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75180" cy="155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裤子*1</w:t>
            </w:r>
          </w:p>
        </w:tc>
        <w:tc>
          <w:tcPr>
            <w:tcW w:w="57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1772920" cy="2364105"/>
                  <wp:effectExtent l="0" t="0" r="10160" b="13335"/>
                  <wp:docPr id="10" name="图片 10" descr="3467f1d438ad3c7e3e8e56023a903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467f1d438ad3c7e3e8e56023a903b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0" cy="2364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马甲*1</w:t>
            </w:r>
          </w:p>
        </w:tc>
        <w:tc>
          <w:tcPr>
            <w:tcW w:w="57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102485" cy="1577340"/>
                  <wp:effectExtent l="0" t="0" r="7620" b="635"/>
                  <wp:docPr id="4" name="图片 4" descr="5508b1e1c87ed932a51bfa4920aa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508b1e1c87ed932a51bfa4920aa37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02485" cy="157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1580515" cy="2108200"/>
                  <wp:effectExtent l="0" t="0" r="4445" b="10160"/>
                  <wp:docPr id="5" name="图片 5" descr="f1605a2a838cc2c5eec081496bdd2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05a2a838cc2c5eec081496bdd2c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515" cy="210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圆领衫*1</w:t>
            </w:r>
          </w:p>
        </w:tc>
        <w:tc>
          <w:tcPr>
            <w:tcW w:w="57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1983105" cy="1488440"/>
                  <wp:effectExtent l="0" t="0" r="5080" b="13335"/>
                  <wp:docPr id="8" name="图片 8" descr="5fd3eec8e6436dc94e3297a2c415d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fd3eec8e6436dc94e3297a2c415d3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83105" cy="148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004695" cy="1504315"/>
                  <wp:effectExtent l="0" t="0" r="4445" b="6985"/>
                  <wp:docPr id="9" name="图片 9" descr="7735baca4b27004bf84775e9fec9b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7735baca4b27004bf84775e9fec9bb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04695" cy="150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帽子*1</w:t>
            </w:r>
          </w:p>
        </w:tc>
        <w:tc>
          <w:tcPr>
            <w:tcW w:w="57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1785620" cy="2174240"/>
                  <wp:effectExtent l="0" t="0" r="12700" b="5080"/>
                  <wp:docPr id="12" name="图片 12" descr="22a8bcd5a31e57600780f564916b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22a8bcd5a31e57600780f564916b96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620" cy="217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臂章*1</w:t>
            </w:r>
          </w:p>
        </w:tc>
        <w:tc>
          <w:tcPr>
            <w:tcW w:w="57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1572895" cy="2098040"/>
                  <wp:effectExtent l="0" t="0" r="12065" b="5080"/>
                  <wp:docPr id="7" name="图片 7" descr="6b5b2c7ed907d1dec75903f31fc9e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b5b2c7ed907d1dec75903f31fc9e9e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209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身份识别牌*1</w:t>
            </w:r>
          </w:p>
        </w:tc>
        <w:tc>
          <w:tcPr>
            <w:tcW w:w="57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600325" cy="1425575"/>
                  <wp:effectExtent l="0" t="0" r="5715" b="6985"/>
                  <wp:docPr id="13" name="图片 13" descr="12155641e817c61359acb21e148a4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2155641e817c61359acb21e148a4d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野外登山靴</w:t>
            </w:r>
          </w:p>
        </w:tc>
        <w:tc>
          <w:tcPr>
            <w:tcW w:w="11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24双</w:t>
            </w:r>
          </w:p>
        </w:tc>
        <w:tc>
          <w:tcPr>
            <w:tcW w:w="254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57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5B"/>
    <w:rsid w:val="00005979"/>
    <w:rsid w:val="00513CCD"/>
    <w:rsid w:val="0088725B"/>
    <w:rsid w:val="00C627BB"/>
    <w:rsid w:val="0A41595E"/>
    <w:rsid w:val="2378481A"/>
    <w:rsid w:val="26DB751D"/>
    <w:rsid w:val="37DD2CFF"/>
    <w:rsid w:val="41AE5438"/>
    <w:rsid w:val="790B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</Words>
  <Characters>114</Characters>
  <Lines>1</Lines>
  <Paragraphs>1</Paragraphs>
  <TotalTime>7</TotalTime>
  <ScaleCrop>false</ScaleCrop>
  <LinksUpToDate>false</LinksUpToDate>
  <CharactersWithSpaces>132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2023-12-05T02:00:00Z</dcterms:created>
  <dc:creator>宣传科</dc:creator>
  <cp:lastModifiedBy>violet</cp:lastModifiedBy>
  <cp:lastPrinted>2023-12-06T00:36:59Z</cp:lastPrinted>
  <dcterms:modified xsi:type="dcterms:W3CDTF">2023-12-06T00:38:15Z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1D1C4A68F1C34988A3E7707409CFDFF0</vt:lpwstr>
  </property>
</Properties>
</file>