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w:t>
      </w:r>
      <w:r>
        <w:rPr>
          <w:rFonts w:hint="eastAsia"/>
          <w:szCs w:val="21"/>
          <w:lang w:val="en-US" w:eastAsia="zh-CN"/>
        </w:rPr>
        <w:t>公示中</w:t>
      </w:r>
      <w:r>
        <w:rPr>
          <w:rFonts w:hint="eastAsia"/>
          <w:szCs w:val="21"/>
        </w:rPr>
        <w:t>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投标产品信息表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sz w:val="20"/>
                <w:szCs w:val="20"/>
                <w:lang w:val="en-US" w:eastAsia="zh-CN"/>
              </w:rPr>
            </w:pPr>
            <w:r>
              <w:rPr>
                <w:rFonts w:hint="eastAsia"/>
                <w:sz w:val="20"/>
                <w:szCs w:val="20"/>
                <w:lang w:val="en-US" w:eastAsia="zh-CN"/>
              </w:rPr>
              <w:t>该项目为货物类项目，提供产品相关资质：</w:t>
            </w:r>
          </w:p>
          <w:p>
            <w:pPr>
              <w:numPr>
                <w:ilvl w:val="0"/>
                <w:numId w:val="3"/>
              </w:numPr>
              <w:rPr>
                <w:rFonts w:hint="eastAsia" w:ascii="宋体" w:hAnsi="宋体" w:eastAsia="宋体" w:cs="宋体"/>
                <w:sz w:val="20"/>
                <w:szCs w:val="20"/>
              </w:rPr>
            </w:pPr>
            <w:r>
              <w:rPr>
                <w:rFonts w:hint="eastAsia" w:ascii="宋体" w:hAnsi="宋体" w:eastAsia="宋体" w:cs="宋体"/>
                <w:sz w:val="20"/>
                <w:szCs w:val="20"/>
              </w:rPr>
              <w:t>产品</w:t>
            </w:r>
            <w:r>
              <w:rPr>
                <w:rFonts w:hint="eastAsia" w:ascii="宋体" w:hAnsi="宋体" w:eastAsia="宋体" w:cs="宋体"/>
                <w:sz w:val="20"/>
                <w:szCs w:val="20"/>
                <w:lang w:val="en-US" w:eastAsia="zh-CN"/>
              </w:rPr>
              <w:t>经销</w:t>
            </w:r>
            <w:r>
              <w:rPr>
                <w:rFonts w:hint="eastAsia" w:ascii="宋体" w:hAnsi="宋体" w:eastAsia="宋体" w:cs="宋体"/>
                <w:sz w:val="20"/>
                <w:szCs w:val="20"/>
              </w:rPr>
              <w:t>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pStyle w:val="2"/>
              <w:numPr>
                <w:ilvl w:val="0"/>
                <w:numId w:val="3"/>
              </w:numPr>
              <w:rPr>
                <w:rFonts w:hint="default"/>
                <w:lang w:val="en-US" w:eastAsia="zh-CN"/>
              </w:rPr>
            </w:pPr>
            <w:r>
              <w:rPr>
                <w:rFonts w:hint="eastAsia" w:ascii="宋体" w:hAnsi="宋体" w:eastAsia="宋体" w:cs="宋体"/>
                <w:sz w:val="20"/>
                <w:szCs w:val="20"/>
              </w:rPr>
              <w:t>产品</w:t>
            </w:r>
            <w:r>
              <w:rPr>
                <w:rFonts w:hint="eastAsia" w:ascii="宋体" w:hAnsi="宋体" w:eastAsia="宋体" w:cs="宋体"/>
                <w:sz w:val="20"/>
                <w:szCs w:val="20"/>
                <w:lang w:val="en-US" w:eastAsia="zh-CN"/>
              </w:rPr>
              <w:t>宣传页、彩页或使用说明书。</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color w:val="FF0000"/>
                <w:kern w:val="0"/>
                <w:sz w:val="22"/>
                <w:szCs w:val="22"/>
                <w:lang w:val="en-US" w:eastAsia="zh-CN"/>
              </w:rPr>
              <w:t>说明：只能提供一个品牌产品</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2.</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kern w:val="0"/>
                <w:sz w:val="22"/>
                <w:szCs w:val="22"/>
              </w:rPr>
              <w:t>规格</w:t>
            </w:r>
            <w:r>
              <w:rPr>
                <w:rFonts w:hint="eastAsia" w:asciiTheme="minorEastAsia" w:hAnsiTheme="minorEastAsia" w:cstheme="minorEastAsia"/>
                <w:kern w:val="0"/>
                <w:sz w:val="22"/>
                <w:szCs w:val="22"/>
                <w:lang w:eastAsia="zh-CN"/>
              </w:rPr>
              <w:t>、</w:t>
            </w:r>
            <w:r>
              <w:rPr>
                <w:rFonts w:hint="eastAsia" w:asciiTheme="minorEastAsia" w:hAnsiTheme="minorEastAsia" w:cstheme="minorEastAsia"/>
                <w:kern w:val="0"/>
                <w:sz w:val="22"/>
                <w:szCs w:val="22"/>
              </w:rPr>
              <w:t>型号：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4.产品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5</w:t>
            </w:r>
            <w:r>
              <w:rPr>
                <w:rFonts w:hint="eastAsia" w:asciiTheme="minorEastAsia" w:hAnsiTheme="minorEastAsia" w:cstheme="minorEastAsia"/>
                <w:color w:val="000000"/>
                <w:kern w:val="0"/>
                <w:sz w:val="22"/>
                <w:szCs w:val="22"/>
              </w:rPr>
              <w:t>.产品注册证号</w:t>
            </w:r>
            <w:r>
              <w:rPr>
                <w:rFonts w:hint="eastAsia" w:asciiTheme="minorEastAsia" w:hAnsiTheme="minorEastAsia" w:cstheme="minorEastAsia"/>
                <w:color w:val="000000"/>
                <w:kern w:val="0"/>
                <w:sz w:val="22"/>
                <w:szCs w:val="22"/>
                <w:lang w:val="en-US" w:eastAsia="zh-CN"/>
              </w:rPr>
              <w:t>/备案号</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如涉及，请填写</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bl>
    <w:p>
      <w:pPr>
        <w:rPr>
          <w:rFonts w:hint="eastAsia" w:asciiTheme="majorEastAsia" w:hAnsiTheme="majorEastAsia" w:eastAsiaTheme="majorEastAsia" w:cstheme="majorEastAsia"/>
          <w:b/>
          <w:bCs/>
          <w:kern w:val="0"/>
          <w:sz w:val="40"/>
          <w:szCs w:val="40"/>
        </w:rPr>
      </w:pP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Theme="majorEastAsia" w:hAnsiTheme="majorEastAsia" w:eastAsiaTheme="majorEastAsia" w:cstheme="majorEastAsia"/>
          <w:sz w:val="24"/>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pStyle w:val="2"/>
        <w:rPr>
          <w:rFonts w:hint="eastAsia"/>
          <w:lang w:eastAsia="zh-CN"/>
        </w:rPr>
      </w:pP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2"/>
      </w:pPr>
    </w:p>
    <w:p/>
    <w:p>
      <w:pPr>
        <w:pStyle w:val="105"/>
        <w:numPr>
          <w:numId w:val="0"/>
        </w:num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该项目为货物类项目，提供产品相关资质：</w:t>
      </w:r>
    </w:p>
    <w:p>
      <w:pPr>
        <w:pStyle w:val="105"/>
        <w:numPr>
          <w:ilvl w:val="0"/>
          <w:numId w:val="0"/>
        </w:numPr>
        <w:spacing w:line="480" w:lineRule="auto"/>
        <w:ind w:left="480" w:leftChars="0"/>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产品授权：</w:t>
      </w:r>
      <w:bookmarkStart w:id="1" w:name="_GoBack"/>
      <w:bookmarkEnd w:id="1"/>
    </w:p>
    <w:p>
      <w:pPr>
        <w:pStyle w:val="105"/>
        <w:numPr>
          <w:ilvl w:val="0"/>
          <w:numId w:val="7"/>
        </w:numPr>
        <w:spacing w:line="480" w:lineRule="auto"/>
        <w:ind w:left="840" w:leftChars="0" w:hanging="360" w:firstLineChars="0"/>
        <w:rPr>
          <w:rFonts w:asciiTheme="minorEastAsia" w:hAnsiTheme="minorEastAsia" w:cstheme="minorEastAsia"/>
          <w:b w:val="0"/>
          <w:bCs/>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经销</w:t>
      </w:r>
      <w:r>
        <w:rPr>
          <w:rFonts w:hint="eastAsia" w:asciiTheme="minorEastAsia" w:hAnsiTheme="minorEastAsia" w:cstheme="minorEastAsia"/>
          <w:sz w:val="24"/>
        </w:rPr>
        <w:t>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0"/>
        </w:numPr>
        <w:spacing w:line="480" w:lineRule="auto"/>
        <w:ind w:left="480" w:leftChars="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2.产品相关资质：</w:t>
      </w:r>
    </w:p>
    <w:p>
      <w:pPr>
        <w:pStyle w:val="105"/>
        <w:numPr>
          <w:ilvl w:val="0"/>
          <w:numId w:val="8"/>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8"/>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使用说明书等资料。</w:t>
      </w:r>
    </w:p>
    <w:p>
      <w:pPr>
        <w:pStyle w:val="2"/>
      </w:pPr>
    </w:p>
    <w:p>
      <w:pPr>
        <w:rPr>
          <w:rFonts w:asciiTheme="majorEastAsia" w:hAnsiTheme="majorEastAsia" w:eastAsiaTheme="majorEastAsia" w:cstheme="majorEastAsia"/>
          <w:b/>
          <w:bCs/>
          <w:kern w:val="0"/>
          <w:sz w:val="40"/>
          <w:szCs w:val="40"/>
        </w:rPr>
      </w:pPr>
    </w:p>
    <w:p>
      <w:pP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17BB88AF"/>
    <w:multiLevelType w:val="singleLevel"/>
    <w:tmpl w:val="17BB88AF"/>
    <w:lvl w:ilvl="0" w:tentative="0">
      <w:start w:val="1"/>
      <w:numFmt w:val="decimal"/>
      <w:lvlText w:val="%1."/>
      <w:lvlJc w:val="left"/>
      <w:pPr>
        <w:ind w:left="425" w:hanging="425"/>
      </w:pPr>
      <w:rPr>
        <w:rFonts w:hint="default"/>
      </w:rPr>
    </w:lvl>
  </w:abstractNum>
  <w:abstractNum w:abstractNumId="3">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4">
    <w:nsid w:val="4674AD3E"/>
    <w:multiLevelType w:val="singleLevel"/>
    <w:tmpl w:val="4674AD3E"/>
    <w:lvl w:ilvl="0" w:tentative="0">
      <w:start w:val="1"/>
      <w:numFmt w:val="decimal"/>
      <w:lvlText w:val="(%1)"/>
      <w:lvlJc w:val="left"/>
      <w:pPr>
        <w:ind w:left="425" w:hanging="425"/>
      </w:pPr>
      <w:rPr>
        <w:rFonts w:hint="default"/>
      </w:rPr>
    </w:lvl>
  </w:abstractNum>
  <w:abstractNum w:abstractNumId="5">
    <w:nsid w:val="4FD7A523"/>
    <w:multiLevelType w:val="singleLevel"/>
    <w:tmpl w:val="4FD7A523"/>
    <w:lvl w:ilvl="0" w:tentative="0">
      <w:start w:val="1"/>
      <w:numFmt w:val="decimal"/>
      <w:suff w:val="nothing"/>
      <w:lvlText w:val="（%1）"/>
      <w:lvlJc w:val="left"/>
      <w:rPr>
        <w:rFonts w:hint="default"/>
        <w:b w:val="0"/>
        <w:bCs w:val="0"/>
        <w:sz w:val="20"/>
        <w:szCs w:val="20"/>
      </w:rPr>
    </w:lvl>
  </w:abstractNum>
  <w:abstractNum w:abstractNumId="6">
    <w:nsid w:val="61D27D7F"/>
    <w:multiLevelType w:val="singleLevel"/>
    <w:tmpl w:val="61D27D7F"/>
    <w:lvl w:ilvl="0" w:tentative="0">
      <w:start w:val="1"/>
      <w:numFmt w:val="chineseCounting"/>
      <w:suff w:val="nothing"/>
      <w:lvlText w:val="%1、"/>
      <w:lvlJc w:val="left"/>
      <w:pPr>
        <w:ind w:left="0" w:firstLine="420"/>
      </w:pPr>
      <w:rPr>
        <w:rFonts w:hint="eastAsia"/>
      </w:rPr>
    </w:lvl>
  </w:abstractNum>
  <w:abstractNum w:abstractNumId="7">
    <w:nsid w:val="6F303AF0"/>
    <w:multiLevelType w:val="singleLevel"/>
    <w:tmpl w:val="6F303AF0"/>
    <w:lvl w:ilvl="0" w:tentative="0">
      <w:start w:val="1"/>
      <w:numFmt w:val="decimal"/>
      <w:lvlText w:val="(%1)"/>
      <w:lvlJc w:val="left"/>
      <w:pPr>
        <w:ind w:left="425" w:hanging="425"/>
      </w:pPr>
      <w:rPr>
        <w:rFonts w:hint="default"/>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D74A7"/>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94B0D"/>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40013DE"/>
    <w:rsid w:val="061B0C1C"/>
    <w:rsid w:val="064E7875"/>
    <w:rsid w:val="06813E39"/>
    <w:rsid w:val="07040B8F"/>
    <w:rsid w:val="07153735"/>
    <w:rsid w:val="07562869"/>
    <w:rsid w:val="078E5270"/>
    <w:rsid w:val="079972E3"/>
    <w:rsid w:val="07DA18D4"/>
    <w:rsid w:val="084C5F9A"/>
    <w:rsid w:val="08681BA6"/>
    <w:rsid w:val="096066E2"/>
    <w:rsid w:val="0A410FBF"/>
    <w:rsid w:val="0AD156BA"/>
    <w:rsid w:val="0C421DAC"/>
    <w:rsid w:val="0C7F5F5C"/>
    <w:rsid w:val="0D1A1267"/>
    <w:rsid w:val="0D407749"/>
    <w:rsid w:val="0E1170DF"/>
    <w:rsid w:val="0ED920D4"/>
    <w:rsid w:val="0F6B2258"/>
    <w:rsid w:val="1020257A"/>
    <w:rsid w:val="11D129C7"/>
    <w:rsid w:val="12451EF8"/>
    <w:rsid w:val="128C72B8"/>
    <w:rsid w:val="12E926AD"/>
    <w:rsid w:val="13437290"/>
    <w:rsid w:val="1393714C"/>
    <w:rsid w:val="143A1B3C"/>
    <w:rsid w:val="146214A8"/>
    <w:rsid w:val="156712A9"/>
    <w:rsid w:val="15C43D87"/>
    <w:rsid w:val="15EC41DA"/>
    <w:rsid w:val="16A02AFF"/>
    <w:rsid w:val="172C7360"/>
    <w:rsid w:val="17311B3B"/>
    <w:rsid w:val="17455CA0"/>
    <w:rsid w:val="18684DBA"/>
    <w:rsid w:val="1872455D"/>
    <w:rsid w:val="19A2122E"/>
    <w:rsid w:val="1AB958E3"/>
    <w:rsid w:val="1B25003A"/>
    <w:rsid w:val="1B3B2AC4"/>
    <w:rsid w:val="1BE64024"/>
    <w:rsid w:val="1C60116D"/>
    <w:rsid w:val="1C687BA8"/>
    <w:rsid w:val="1C951B56"/>
    <w:rsid w:val="204811EB"/>
    <w:rsid w:val="205B65B0"/>
    <w:rsid w:val="20E40D06"/>
    <w:rsid w:val="21044B9D"/>
    <w:rsid w:val="223E1532"/>
    <w:rsid w:val="22786F49"/>
    <w:rsid w:val="23165414"/>
    <w:rsid w:val="233A33D9"/>
    <w:rsid w:val="23A41C7E"/>
    <w:rsid w:val="255E785B"/>
    <w:rsid w:val="25C11AFE"/>
    <w:rsid w:val="25FF73E4"/>
    <w:rsid w:val="261D053B"/>
    <w:rsid w:val="27373026"/>
    <w:rsid w:val="279645CB"/>
    <w:rsid w:val="27D348E7"/>
    <w:rsid w:val="27D83037"/>
    <w:rsid w:val="283B159C"/>
    <w:rsid w:val="2843481E"/>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BB5A2F"/>
    <w:rsid w:val="3C0D3013"/>
    <w:rsid w:val="3D3E4B3A"/>
    <w:rsid w:val="3E327C16"/>
    <w:rsid w:val="3F5D7FF5"/>
    <w:rsid w:val="402819DE"/>
    <w:rsid w:val="404E73E9"/>
    <w:rsid w:val="40741FCD"/>
    <w:rsid w:val="415C44C9"/>
    <w:rsid w:val="429E3216"/>
    <w:rsid w:val="42E45B26"/>
    <w:rsid w:val="42F2149B"/>
    <w:rsid w:val="430341E1"/>
    <w:rsid w:val="437D0539"/>
    <w:rsid w:val="43D62179"/>
    <w:rsid w:val="441A53A6"/>
    <w:rsid w:val="448E6592"/>
    <w:rsid w:val="46745145"/>
    <w:rsid w:val="47E64083"/>
    <w:rsid w:val="47EB56F4"/>
    <w:rsid w:val="47FA2D23"/>
    <w:rsid w:val="48B51A65"/>
    <w:rsid w:val="493960B2"/>
    <w:rsid w:val="49CD464E"/>
    <w:rsid w:val="49E74ACD"/>
    <w:rsid w:val="4A495954"/>
    <w:rsid w:val="4AA36F9D"/>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8E64E72"/>
    <w:rsid w:val="59EB6C90"/>
    <w:rsid w:val="5A65438D"/>
    <w:rsid w:val="5C1E5B2C"/>
    <w:rsid w:val="5CAA0423"/>
    <w:rsid w:val="5D6F7A58"/>
    <w:rsid w:val="5DF00A57"/>
    <w:rsid w:val="5EA26B50"/>
    <w:rsid w:val="5F415DBE"/>
    <w:rsid w:val="5F5156AC"/>
    <w:rsid w:val="5F756265"/>
    <w:rsid w:val="60417000"/>
    <w:rsid w:val="60461570"/>
    <w:rsid w:val="61307889"/>
    <w:rsid w:val="62C60519"/>
    <w:rsid w:val="62ED7642"/>
    <w:rsid w:val="63D11CD0"/>
    <w:rsid w:val="63FD2891"/>
    <w:rsid w:val="655A366F"/>
    <w:rsid w:val="656655EA"/>
    <w:rsid w:val="65B527AE"/>
    <w:rsid w:val="65EC0BC6"/>
    <w:rsid w:val="68E036BE"/>
    <w:rsid w:val="690E41D8"/>
    <w:rsid w:val="6971366E"/>
    <w:rsid w:val="69DE3DEE"/>
    <w:rsid w:val="6A001027"/>
    <w:rsid w:val="6AA22F8A"/>
    <w:rsid w:val="6C890E95"/>
    <w:rsid w:val="6CFB0ED9"/>
    <w:rsid w:val="6E96154E"/>
    <w:rsid w:val="6EE23691"/>
    <w:rsid w:val="6FEA5809"/>
    <w:rsid w:val="70772AD8"/>
    <w:rsid w:val="70FB13E9"/>
    <w:rsid w:val="720F0EED"/>
    <w:rsid w:val="7277650C"/>
    <w:rsid w:val="746D2AC4"/>
    <w:rsid w:val="750358DF"/>
    <w:rsid w:val="751964F6"/>
    <w:rsid w:val="75822AD7"/>
    <w:rsid w:val="758C16C0"/>
    <w:rsid w:val="7661709B"/>
    <w:rsid w:val="76875EFC"/>
    <w:rsid w:val="76A41F56"/>
    <w:rsid w:val="773D2826"/>
    <w:rsid w:val="798E06B1"/>
    <w:rsid w:val="7999103F"/>
    <w:rsid w:val="799F70F8"/>
    <w:rsid w:val="7B001259"/>
    <w:rsid w:val="7B1D7D22"/>
    <w:rsid w:val="7B6F67EE"/>
    <w:rsid w:val="7C642B2A"/>
    <w:rsid w:val="7CF37845"/>
    <w:rsid w:val="7DE34815"/>
    <w:rsid w:val="7F3267BC"/>
    <w:rsid w:val="7F533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3</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2024-09-13T07:24:21Z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