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冠脉内血流储备分数测定设备</w:t>
      </w:r>
      <w:r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  <w:t>技术需求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适用范围：适用于冠状动脉血管造影目测为中度狭窄（直径狭窄30％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70%）且狭窄段参考血管直径≥2.5mm的原发病变。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可兼容压力微导管使用，含FFR测量功能、CRR测量功能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3.含</w:t>
      </w:r>
      <w:r>
        <w:rPr>
          <w:rFonts w:hint="eastAsia" w:ascii="仿宋_GB2312" w:hAnsi="仿宋_GB2312" w:eastAsia="仿宋_GB2312" w:cs="仿宋_GB2312"/>
          <w:sz w:val="32"/>
          <w:szCs w:val="32"/>
        </w:rPr>
        <w:t>血流储备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分数测量设备嵌入式软件系统、触摸屏和遥控器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移动推车、</w:t>
      </w:r>
      <w:r>
        <w:rPr>
          <w:rFonts w:hint="eastAsia" w:ascii="仿宋_GB2312" w:hAnsi="仿宋_GB2312" w:eastAsia="仿宋_GB2312" w:cs="仿宋_GB2312"/>
          <w:sz w:val="32"/>
          <w:szCs w:val="32"/>
        </w:rPr>
        <w:t>床边支架、夹持支架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.操作方式：全触摸屏，红外遥控器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.压力测量范围：±1 mmHg+读数的±1% （压力范围：-30 mmHg ~ +50 mmHg）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读数的±3%（压力范围：+50 mmHg~+300 mmHg）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准确度：±3mmHg或读数的±3%，两者取大者，频率响应：0~25Hz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显示功能：Pa血压输出（收缩压、舒张压、平均压），Pd血压输出（收缩压、舒张压、平均压）、FFR测量值、cRR测量值、校零功能、压力均衡（Equalize）患者管理功能，患者档案管理、测量数据回放、设置页面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.接口要求： 支持IBP标准附件模拟信号输入接口（灵敏度输入5uv/V/mmHg输入）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支持压力导管（1-14-1）模拟信号输入接口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支持Pa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Pd模拟信号输出接口（输出模拟信号5uv/V/mmHg）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USB接口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VGA接口（VGA 母座支持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1024*768分辨率输出）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外部可插拔存储设备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.防电击分类：防电击类型：I类设备，防除颤CF型应用部分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.存储容量：＞1000条测量记录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.其他功能：一键截屏，U盘快速导出测量数据，多点Marker，异常掉电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后可</w:t>
      </w:r>
      <w:r>
        <w:rPr>
          <w:rFonts w:hint="eastAsia" w:ascii="仿宋_GB2312" w:hAnsi="仿宋_GB2312" w:eastAsia="仿宋_GB2312" w:cs="仿宋_GB2312"/>
          <w:sz w:val="32"/>
          <w:szCs w:val="32"/>
        </w:rPr>
        <w:t>5分钟数据恢复，DICOM连接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55" w:firstLineChars="23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12.可</w:t>
      </w:r>
      <w:r>
        <w:rPr>
          <w:rFonts w:hint="eastAsia" w:ascii="仿宋_GB2312" w:hAnsi="仿宋_GB2312" w:eastAsia="仿宋_GB2312" w:cs="仿宋_GB2312"/>
          <w:sz w:val="32"/>
          <w:szCs w:val="32"/>
        </w:rPr>
        <w:t>兼容快速交换压力微导管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13.可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适配0.014“导引导丝进行PCI手术操作，可与导丝进行快速交换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压力测量范围：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-30 mmHg ~ +300 mmHg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零点漂移：＜±7mmHg/h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16.可适配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压力微导管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导管长度=3430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，工作段长度=1500mm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，最大通过外径＜0.91mm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射线可探测性：头端有被X射线探测到的双标记环，可以指示传感器的位置。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整机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274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xODZlYjQ5MmI4ZjZmYTQwMTAxMTVhODNjOWZmN2EifQ=="/>
  </w:docVars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55B"/>
    <w:rsid w:val="00063BD8"/>
    <w:rsid w:val="00063ED9"/>
    <w:rsid w:val="00074361"/>
    <w:rsid w:val="00074D25"/>
    <w:rsid w:val="0007650A"/>
    <w:rsid w:val="000877D6"/>
    <w:rsid w:val="00097234"/>
    <w:rsid w:val="000A0A8E"/>
    <w:rsid w:val="000A5367"/>
    <w:rsid w:val="000B0EF6"/>
    <w:rsid w:val="000C343A"/>
    <w:rsid w:val="000C6F5B"/>
    <w:rsid w:val="000D0EA6"/>
    <w:rsid w:val="000E0F6F"/>
    <w:rsid w:val="000E7B4C"/>
    <w:rsid w:val="000F4DE0"/>
    <w:rsid w:val="000F522A"/>
    <w:rsid w:val="001008D2"/>
    <w:rsid w:val="0010650D"/>
    <w:rsid w:val="00111CE8"/>
    <w:rsid w:val="00136EE8"/>
    <w:rsid w:val="001414EB"/>
    <w:rsid w:val="00141D78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F7E39"/>
    <w:rsid w:val="002032DD"/>
    <w:rsid w:val="002217E5"/>
    <w:rsid w:val="002222AA"/>
    <w:rsid w:val="00224A58"/>
    <w:rsid w:val="00231E4A"/>
    <w:rsid w:val="0023219B"/>
    <w:rsid w:val="002371D5"/>
    <w:rsid w:val="00243A27"/>
    <w:rsid w:val="00255C66"/>
    <w:rsid w:val="00263786"/>
    <w:rsid w:val="0026778F"/>
    <w:rsid w:val="00287FAB"/>
    <w:rsid w:val="002A2F42"/>
    <w:rsid w:val="002C4BDD"/>
    <w:rsid w:val="002C693E"/>
    <w:rsid w:val="002D39EA"/>
    <w:rsid w:val="002E0B23"/>
    <w:rsid w:val="002E66B7"/>
    <w:rsid w:val="002F3DDC"/>
    <w:rsid w:val="002F6233"/>
    <w:rsid w:val="003000FC"/>
    <w:rsid w:val="00302E4A"/>
    <w:rsid w:val="00304E3A"/>
    <w:rsid w:val="00310642"/>
    <w:rsid w:val="003131B5"/>
    <w:rsid w:val="00314B18"/>
    <w:rsid w:val="0032529F"/>
    <w:rsid w:val="00340D44"/>
    <w:rsid w:val="0034104D"/>
    <w:rsid w:val="00361A07"/>
    <w:rsid w:val="003743E1"/>
    <w:rsid w:val="00374992"/>
    <w:rsid w:val="003935C2"/>
    <w:rsid w:val="00393A4E"/>
    <w:rsid w:val="003A61D3"/>
    <w:rsid w:val="003B4795"/>
    <w:rsid w:val="003C38CF"/>
    <w:rsid w:val="003E0CC7"/>
    <w:rsid w:val="003F2E36"/>
    <w:rsid w:val="0040260B"/>
    <w:rsid w:val="004143A2"/>
    <w:rsid w:val="0041631B"/>
    <w:rsid w:val="00420D18"/>
    <w:rsid w:val="00433EF4"/>
    <w:rsid w:val="0043414A"/>
    <w:rsid w:val="00483145"/>
    <w:rsid w:val="004866A8"/>
    <w:rsid w:val="004909E3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A5EB1"/>
    <w:rsid w:val="005A7208"/>
    <w:rsid w:val="005B2AAB"/>
    <w:rsid w:val="005B366D"/>
    <w:rsid w:val="005B41A0"/>
    <w:rsid w:val="005B46EE"/>
    <w:rsid w:val="005C5310"/>
    <w:rsid w:val="005D44D3"/>
    <w:rsid w:val="005E4834"/>
    <w:rsid w:val="005E7541"/>
    <w:rsid w:val="005F3CE0"/>
    <w:rsid w:val="005F6D87"/>
    <w:rsid w:val="00611516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8488B"/>
    <w:rsid w:val="00685D7A"/>
    <w:rsid w:val="00694FC8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02588"/>
    <w:rsid w:val="00722ABC"/>
    <w:rsid w:val="00722E58"/>
    <w:rsid w:val="00736975"/>
    <w:rsid w:val="00740565"/>
    <w:rsid w:val="007504F3"/>
    <w:rsid w:val="00752F3C"/>
    <w:rsid w:val="0076070D"/>
    <w:rsid w:val="00766C87"/>
    <w:rsid w:val="0077062F"/>
    <w:rsid w:val="0078578E"/>
    <w:rsid w:val="0079126E"/>
    <w:rsid w:val="007A555B"/>
    <w:rsid w:val="007B0278"/>
    <w:rsid w:val="007B0D6C"/>
    <w:rsid w:val="007B2309"/>
    <w:rsid w:val="007C0A6E"/>
    <w:rsid w:val="007C2FA1"/>
    <w:rsid w:val="007C3436"/>
    <w:rsid w:val="007C5090"/>
    <w:rsid w:val="007E340C"/>
    <w:rsid w:val="007F1279"/>
    <w:rsid w:val="008008E0"/>
    <w:rsid w:val="008037A6"/>
    <w:rsid w:val="00810CD9"/>
    <w:rsid w:val="00814910"/>
    <w:rsid w:val="00820F98"/>
    <w:rsid w:val="00821141"/>
    <w:rsid w:val="008263AD"/>
    <w:rsid w:val="008269D0"/>
    <w:rsid w:val="0083424F"/>
    <w:rsid w:val="008343DE"/>
    <w:rsid w:val="008563B4"/>
    <w:rsid w:val="0087279D"/>
    <w:rsid w:val="00872A5B"/>
    <w:rsid w:val="008735A6"/>
    <w:rsid w:val="00882006"/>
    <w:rsid w:val="008954A8"/>
    <w:rsid w:val="008C1A41"/>
    <w:rsid w:val="008C7BCA"/>
    <w:rsid w:val="008E24C6"/>
    <w:rsid w:val="008E4E03"/>
    <w:rsid w:val="008F6D0F"/>
    <w:rsid w:val="009069D9"/>
    <w:rsid w:val="009106EE"/>
    <w:rsid w:val="0091098A"/>
    <w:rsid w:val="00912C99"/>
    <w:rsid w:val="009339CC"/>
    <w:rsid w:val="00934911"/>
    <w:rsid w:val="00940796"/>
    <w:rsid w:val="0095193E"/>
    <w:rsid w:val="009544EE"/>
    <w:rsid w:val="0095745A"/>
    <w:rsid w:val="00970A2B"/>
    <w:rsid w:val="00972069"/>
    <w:rsid w:val="009727D8"/>
    <w:rsid w:val="00981407"/>
    <w:rsid w:val="009928CC"/>
    <w:rsid w:val="009A7891"/>
    <w:rsid w:val="009B22ED"/>
    <w:rsid w:val="009B55DC"/>
    <w:rsid w:val="009B6E76"/>
    <w:rsid w:val="009D1D1A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67E"/>
    <w:rsid w:val="00A06F54"/>
    <w:rsid w:val="00A10C6F"/>
    <w:rsid w:val="00A119F7"/>
    <w:rsid w:val="00A138CA"/>
    <w:rsid w:val="00A14653"/>
    <w:rsid w:val="00A23BD5"/>
    <w:rsid w:val="00A35875"/>
    <w:rsid w:val="00A42B09"/>
    <w:rsid w:val="00A47BDE"/>
    <w:rsid w:val="00A50FA5"/>
    <w:rsid w:val="00A51F37"/>
    <w:rsid w:val="00A62A0D"/>
    <w:rsid w:val="00A67BA2"/>
    <w:rsid w:val="00A742ED"/>
    <w:rsid w:val="00A77296"/>
    <w:rsid w:val="00A77C86"/>
    <w:rsid w:val="00A81950"/>
    <w:rsid w:val="00A833CA"/>
    <w:rsid w:val="00AA1FD5"/>
    <w:rsid w:val="00AA6D30"/>
    <w:rsid w:val="00AA7FC2"/>
    <w:rsid w:val="00AB1BEE"/>
    <w:rsid w:val="00AB3DA9"/>
    <w:rsid w:val="00AB6353"/>
    <w:rsid w:val="00AC0691"/>
    <w:rsid w:val="00AD37E2"/>
    <w:rsid w:val="00AD4DAD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5032"/>
    <w:rsid w:val="00B75933"/>
    <w:rsid w:val="00B77069"/>
    <w:rsid w:val="00BA1E44"/>
    <w:rsid w:val="00BA3C23"/>
    <w:rsid w:val="00BA4AC5"/>
    <w:rsid w:val="00BA55F4"/>
    <w:rsid w:val="00BA6C04"/>
    <w:rsid w:val="00BB07BC"/>
    <w:rsid w:val="00BC278D"/>
    <w:rsid w:val="00BD799F"/>
    <w:rsid w:val="00BE7634"/>
    <w:rsid w:val="00BF1D8B"/>
    <w:rsid w:val="00C02F1E"/>
    <w:rsid w:val="00C144D7"/>
    <w:rsid w:val="00C154BA"/>
    <w:rsid w:val="00C30184"/>
    <w:rsid w:val="00C32B76"/>
    <w:rsid w:val="00C42ECF"/>
    <w:rsid w:val="00C452CD"/>
    <w:rsid w:val="00C45A2C"/>
    <w:rsid w:val="00C50520"/>
    <w:rsid w:val="00C823C4"/>
    <w:rsid w:val="00C8395D"/>
    <w:rsid w:val="00C85E5F"/>
    <w:rsid w:val="00C903B9"/>
    <w:rsid w:val="00CA446A"/>
    <w:rsid w:val="00CC7171"/>
    <w:rsid w:val="00CD66D4"/>
    <w:rsid w:val="00CE1C76"/>
    <w:rsid w:val="00CE49CE"/>
    <w:rsid w:val="00CE5A29"/>
    <w:rsid w:val="00CF21D4"/>
    <w:rsid w:val="00CF633C"/>
    <w:rsid w:val="00CF635B"/>
    <w:rsid w:val="00D03468"/>
    <w:rsid w:val="00D32244"/>
    <w:rsid w:val="00D33177"/>
    <w:rsid w:val="00D470CE"/>
    <w:rsid w:val="00D53EF3"/>
    <w:rsid w:val="00D54821"/>
    <w:rsid w:val="00D64A9B"/>
    <w:rsid w:val="00D64F6E"/>
    <w:rsid w:val="00D67914"/>
    <w:rsid w:val="00D7641F"/>
    <w:rsid w:val="00D807A8"/>
    <w:rsid w:val="00D84559"/>
    <w:rsid w:val="00DB324C"/>
    <w:rsid w:val="00DB5583"/>
    <w:rsid w:val="00DB7095"/>
    <w:rsid w:val="00DC5F3B"/>
    <w:rsid w:val="00DC6597"/>
    <w:rsid w:val="00DE4D58"/>
    <w:rsid w:val="00DF29B9"/>
    <w:rsid w:val="00DF44B3"/>
    <w:rsid w:val="00DF69D8"/>
    <w:rsid w:val="00E028D8"/>
    <w:rsid w:val="00E0623F"/>
    <w:rsid w:val="00E07D70"/>
    <w:rsid w:val="00E1141D"/>
    <w:rsid w:val="00E12C15"/>
    <w:rsid w:val="00E2633F"/>
    <w:rsid w:val="00E26E93"/>
    <w:rsid w:val="00E30D42"/>
    <w:rsid w:val="00E37257"/>
    <w:rsid w:val="00E4315F"/>
    <w:rsid w:val="00E54615"/>
    <w:rsid w:val="00E54633"/>
    <w:rsid w:val="00E54812"/>
    <w:rsid w:val="00E61328"/>
    <w:rsid w:val="00E66F64"/>
    <w:rsid w:val="00E70429"/>
    <w:rsid w:val="00E704E8"/>
    <w:rsid w:val="00E91DAB"/>
    <w:rsid w:val="00E96442"/>
    <w:rsid w:val="00E96DC4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F00328"/>
    <w:rsid w:val="00F07BBF"/>
    <w:rsid w:val="00F26FEA"/>
    <w:rsid w:val="00F31E99"/>
    <w:rsid w:val="00F51B57"/>
    <w:rsid w:val="00F52D9A"/>
    <w:rsid w:val="00F56F6C"/>
    <w:rsid w:val="00F61358"/>
    <w:rsid w:val="00F622E3"/>
    <w:rsid w:val="00F76DE6"/>
    <w:rsid w:val="00F77BF7"/>
    <w:rsid w:val="00F8002E"/>
    <w:rsid w:val="00F84F53"/>
    <w:rsid w:val="00F93BBE"/>
    <w:rsid w:val="00F95015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1A4C"/>
    <w:rsid w:val="00FF6A7A"/>
    <w:rsid w:val="017B5688"/>
    <w:rsid w:val="02B250DA"/>
    <w:rsid w:val="041A2F36"/>
    <w:rsid w:val="05C23886"/>
    <w:rsid w:val="05E50288"/>
    <w:rsid w:val="06DC0977"/>
    <w:rsid w:val="07EF46DA"/>
    <w:rsid w:val="088272FC"/>
    <w:rsid w:val="08D12032"/>
    <w:rsid w:val="0BAE0408"/>
    <w:rsid w:val="0DB76F5C"/>
    <w:rsid w:val="0DED16BC"/>
    <w:rsid w:val="0E4137B5"/>
    <w:rsid w:val="0E417312"/>
    <w:rsid w:val="0FE32D76"/>
    <w:rsid w:val="10FD7E68"/>
    <w:rsid w:val="1198193E"/>
    <w:rsid w:val="11A304EE"/>
    <w:rsid w:val="11E44B84"/>
    <w:rsid w:val="1461070D"/>
    <w:rsid w:val="14C60571"/>
    <w:rsid w:val="150D619F"/>
    <w:rsid w:val="18BE20A1"/>
    <w:rsid w:val="1C6B037B"/>
    <w:rsid w:val="1CEA1893"/>
    <w:rsid w:val="1D9C27B6"/>
    <w:rsid w:val="1EA455C2"/>
    <w:rsid w:val="1FF71F26"/>
    <w:rsid w:val="20190A8F"/>
    <w:rsid w:val="217D18C3"/>
    <w:rsid w:val="22075617"/>
    <w:rsid w:val="23E34C9B"/>
    <w:rsid w:val="25C603D0"/>
    <w:rsid w:val="26054E73"/>
    <w:rsid w:val="2D391DD0"/>
    <w:rsid w:val="2D796670"/>
    <w:rsid w:val="2E861045"/>
    <w:rsid w:val="2F3B1E2F"/>
    <w:rsid w:val="33E5680D"/>
    <w:rsid w:val="343432F1"/>
    <w:rsid w:val="36785717"/>
    <w:rsid w:val="36F56D67"/>
    <w:rsid w:val="38E47094"/>
    <w:rsid w:val="3950297B"/>
    <w:rsid w:val="3986639D"/>
    <w:rsid w:val="3B3F2CA7"/>
    <w:rsid w:val="3CB46D7D"/>
    <w:rsid w:val="3CFB0E50"/>
    <w:rsid w:val="3DCB0822"/>
    <w:rsid w:val="3EE524CD"/>
    <w:rsid w:val="3F6820A1"/>
    <w:rsid w:val="3FC419CD"/>
    <w:rsid w:val="3FC65A3C"/>
    <w:rsid w:val="406D5BC1"/>
    <w:rsid w:val="40785B15"/>
    <w:rsid w:val="412C5A7C"/>
    <w:rsid w:val="429C09DF"/>
    <w:rsid w:val="43672D9B"/>
    <w:rsid w:val="436A4639"/>
    <w:rsid w:val="441D78FE"/>
    <w:rsid w:val="446E63AB"/>
    <w:rsid w:val="46E841F3"/>
    <w:rsid w:val="47CA7D9C"/>
    <w:rsid w:val="49262DB0"/>
    <w:rsid w:val="49EC3FFA"/>
    <w:rsid w:val="4A7D2EA4"/>
    <w:rsid w:val="4BC82845"/>
    <w:rsid w:val="4C1C493F"/>
    <w:rsid w:val="4CE216E4"/>
    <w:rsid w:val="51E8779D"/>
    <w:rsid w:val="534704F3"/>
    <w:rsid w:val="545253A1"/>
    <w:rsid w:val="545F7ABE"/>
    <w:rsid w:val="57D52571"/>
    <w:rsid w:val="59AF6DF2"/>
    <w:rsid w:val="5A0F7891"/>
    <w:rsid w:val="5D5977A1"/>
    <w:rsid w:val="5E1611EE"/>
    <w:rsid w:val="5F07167D"/>
    <w:rsid w:val="628A03FC"/>
    <w:rsid w:val="62957FCE"/>
    <w:rsid w:val="635F3637"/>
    <w:rsid w:val="66B25D22"/>
    <w:rsid w:val="67472D95"/>
    <w:rsid w:val="680447AD"/>
    <w:rsid w:val="68AA7102"/>
    <w:rsid w:val="68C857DA"/>
    <w:rsid w:val="69912070"/>
    <w:rsid w:val="6A9260A0"/>
    <w:rsid w:val="6CF43042"/>
    <w:rsid w:val="6FBE16E5"/>
    <w:rsid w:val="70AB7EBB"/>
    <w:rsid w:val="715F663A"/>
    <w:rsid w:val="71600CA6"/>
    <w:rsid w:val="72E15E16"/>
    <w:rsid w:val="72F71196"/>
    <w:rsid w:val="747F7695"/>
    <w:rsid w:val="74D86DA5"/>
    <w:rsid w:val="75795871"/>
    <w:rsid w:val="76236746"/>
    <w:rsid w:val="781E71C5"/>
    <w:rsid w:val="788039DC"/>
    <w:rsid w:val="79507852"/>
    <w:rsid w:val="797A48CF"/>
    <w:rsid w:val="79876FEC"/>
    <w:rsid w:val="7A8F43AA"/>
    <w:rsid w:val="7A925C48"/>
    <w:rsid w:val="7B0703E4"/>
    <w:rsid w:val="7BE95D3C"/>
    <w:rsid w:val="7C43544C"/>
    <w:rsid w:val="7D032E2D"/>
    <w:rsid w:val="7E6B6EDC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left"/>
      <w:outlineLvl w:val="0"/>
    </w:pPr>
    <w:rPr>
      <w:b/>
      <w:bCs/>
      <w:kern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0">
    <w:name w:val="Title"/>
    <w:basedOn w:val="2"/>
    <w:next w:val="1"/>
    <w:link w:val="24"/>
    <w:qFormat/>
    <w:uiPriority w:val="0"/>
    <w:pPr>
      <w:spacing w:after="240"/>
      <w:jc w:val="center"/>
    </w:pPr>
    <w:rPr>
      <w:rFonts w:asciiTheme="majorHAnsi" w:hAnsiTheme="majorHAnsi" w:eastAsiaTheme="majorEastAsia" w:cstheme="majorBidi"/>
      <w:b w:val="0"/>
      <w:bCs w:val="0"/>
      <w:sz w:val="32"/>
      <w:szCs w:val="32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20">
    <w:name w:val="批注文字 Char"/>
    <w:link w:val="4"/>
    <w:qFormat/>
    <w:uiPriority w:val="99"/>
    <w:rPr>
      <w:kern w:val="2"/>
      <w:sz w:val="21"/>
      <w:szCs w:val="24"/>
    </w:rPr>
  </w:style>
  <w:style w:type="character" w:customStyle="1" w:styleId="21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2">
    <w:name w:val="文档结构图 Char"/>
    <w:basedOn w:val="14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批注主题 Char"/>
    <w:basedOn w:val="20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Char"/>
    <w:basedOn w:val="14"/>
    <w:link w:val="10"/>
    <w:qFormat/>
    <w:uiPriority w:val="0"/>
    <w:rPr>
      <w:rFonts w:asciiTheme="majorHAnsi" w:hAnsiTheme="majorHAnsi" w:eastAsiaTheme="majorEastAsia" w:cstheme="majorBidi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5D6E8-1554-4139-A61D-3735931EA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mr</Company>
  <Pages>2</Pages>
  <Words>245</Words>
  <Characters>1401</Characters>
  <Lines>11</Lines>
  <Paragraphs>3</Paragraphs>
  <TotalTime>2</TotalTime>
  <ScaleCrop>false</ScaleCrop>
  <LinksUpToDate>false</LinksUpToDate>
  <CharactersWithSpaces>1643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2024-12-09T01:41:00Z</dcterms:created>
  <dc:creator>50212362</dc:creator>
  <cp:lastModifiedBy>简人医  刘Q</cp:lastModifiedBy>
  <cp:lastPrinted>2024-12-16T01:32:00Z</cp:lastPrinted>
  <dcterms:modified xsi:type="dcterms:W3CDTF">2024-12-16T02:29:40Z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D15A24D29D4346C1B6C3FD67149D3DCC</vt:lpwstr>
  </property>
</Properties>
</file>